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C372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C72D5B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Уч.стр223 №1464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Default="00C72D5B" w:rsidP="00C7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Уч.стр223 №1464(д,е)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C72D5B" w:rsidRDefault="00C72D5B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24221B" w:rsidRPr="0024221B" w:rsidRDefault="00290DA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C72D5B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24221B" w:rsidRPr="0024221B" w:rsidRDefault="00BC5CB0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иногообразие бактерий</w:t>
            </w:r>
          </w:p>
        </w:tc>
        <w:tc>
          <w:tcPr>
            <w:tcW w:w="2666" w:type="dxa"/>
          </w:tcPr>
          <w:p w:rsidR="0024221B" w:rsidRPr="0024221B" w:rsidRDefault="00BC5CB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CB0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https://resh.edu.ru/subject/lesson/7852/start/268551/</w:t>
            </w:r>
          </w:p>
        </w:tc>
        <w:tc>
          <w:tcPr>
            <w:tcW w:w="3218" w:type="dxa"/>
          </w:tcPr>
          <w:p w:rsidR="00BE1030" w:rsidRPr="0024221B" w:rsidRDefault="00BC5CB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CB0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https://resh.edu.ru/subject/lesson/7852/start/268551/</w:t>
            </w:r>
          </w:p>
        </w:tc>
        <w:tc>
          <w:tcPr>
            <w:tcW w:w="1594" w:type="dxa"/>
          </w:tcPr>
          <w:p w:rsidR="0024221B" w:rsidRPr="00BC5CB0" w:rsidRDefault="00BC5CB0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Bulathan2013@eandex.ru</w:t>
            </w: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 яз</w:t>
            </w:r>
          </w:p>
        </w:tc>
        <w:tc>
          <w:tcPr>
            <w:tcW w:w="2295" w:type="dxa"/>
          </w:tcPr>
          <w:p w:rsidR="0024221B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 по Лондону</w:t>
            </w:r>
          </w:p>
        </w:tc>
        <w:tc>
          <w:tcPr>
            <w:tcW w:w="2666" w:type="dxa"/>
          </w:tcPr>
          <w:p w:rsidR="0024221B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по страноведению</w:t>
            </w:r>
          </w:p>
        </w:tc>
        <w:tc>
          <w:tcPr>
            <w:tcW w:w="1594" w:type="dxa"/>
          </w:tcPr>
          <w:p w:rsidR="0024221B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84EC4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347B1A" w:rsidRPr="00C72D5B" w:rsidRDefault="00C72D5B" w:rsidP="00D369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из Д/М</w:t>
            </w: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D749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500897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7051AE" w:rsidP="007C1A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B33CC">
              <w:rPr>
                <w:rFonts w:ascii="Times New Roman" w:hAnsi="Times New Roman" w:cs="Times New Roman"/>
                <w:sz w:val="24"/>
                <w:szCs w:val="24"/>
              </w:rPr>
              <w:t>одн.яз</w:t>
            </w:r>
          </w:p>
        </w:tc>
        <w:tc>
          <w:tcPr>
            <w:tcW w:w="2295" w:type="dxa"/>
          </w:tcPr>
          <w:p w:rsidR="0024221B" w:rsidRPr="0024221B" w:rsidRDefault="00012F8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2666" w:type="dxa"/>
          </w:tcPr>
          <w:p w:rsidR="002D3891" w:rsidRPr="002D3891" w:rsidRDefault="00012F8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Учебник. </w:t>
            </w:r>
          </w:p>
          <w:p w:rsidR="002D3891" w:rsidRPr="00012F8A" w:rsidRDefault="00012F8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218" w:type="dxa"/>
          </w:tcPr>
          <w:p w:rsidR="0024221B" w:rsidRPr="002D3891" w:rsidRDefault="00012F8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Учебник.  Упр.№</w:t>
            </w:r>
            <w:r w:rsidR="00E43492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594" w:type="dxa"/>
          </w:tcPr>
          <w:p w:rsidR="0024221B" w:rsidRDefault="00472A6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181F0F" w:rsidRPr="00181F0F" w:rsidRDefault="00181F0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24221B" w:rsidRPr="0024221B" w:rsidRDefault="00F431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07ED3" w:rsidRPr="0024221B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трибуны-братья Гракхи</w:t>
            </w:r>
          </w:p>
        </w:tc>
        <w:tc>
          <w:tcPr>
            <w:tcW w:w="2666" w:type="dxa"/>
          </w:tcPr>
          <w:p w:rsidR="00007ED3" w:rsidRPr="0024221B" w:rsidRDefault="007C1AE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пар44 стр231-234</w:t>
            </w:r>
          </w:p>
        </w:tc>
        <w:tc>
          <w:tcPr>
            <w:tcW w:w="3218" w:type="dxa"/>
          </w:tcPr>
          <w:p w:rsidR="00007ED3" w:rsidRPr="0024221B" w:rsidRDefault="007C1AE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Уч.стр234 ответить на вопросы</w:t>
            </w:r>
          </w:p>
        </w:tc>
        <w:tc>
          <w:tcPr>
            <w:tcW w:w="1594" w:type="dxa"/>
          </w:tcPr>
          <w:p w:rsidR="00007ED3" w:rsidRPr="0024221B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012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012F8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12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784EC4" w:rsidRPr="0024221B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007ED3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2666" w:type="dxa"/>
          </w:tcPr>
          <w:p w:rsidR="00007ED3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стр226 №1197</w:t>
            </w:r>
          </w:p>
        </w:tc>
        <w:tc>
          <w:tcPr>
            <w:tcW w:w="3218" w:type="dxa"/>
          </w:tcPr>
          <w:p w:rsidR="00007ED3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стр226 №1198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D749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7C1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7C1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6F5DE4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666" w:type="dxa"/>
          </w:tcPr>
          <w:p w:rsidR="006F5DE4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6F5DE4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6 стр. 140</w:t>
            </w:r>
          </w:p>
        </w:tc>
        <w:tc>
          <w:tcPr>
            <w:tcW w:w="1594" w:type="dxa"/>
          </w:tcPr>
          <w:p w:rsidR="006F5DE4" w:rsidRDefault="00500897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6F5DE4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Default="007B33CC" w:rsidP="007051AE"/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Физ-культ</w:t>
            </w:r>
          </w:p>
        </w:tc>
        <w:tc>
          <w:tcPr>
            <w:tcW w:w="229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Default="007B33CC" w:rsidP="007051AE"/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Default="007B33CC" w:rsidP="007051AE"/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5501F1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C72D5B" w:rsidRPr="0024221B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Решен-е примеров</w:t>
            </w:r>
          </w:p>
        </w:tc>
        <w:tc>
          <w:tcPr>
            <w:tcW w:w="2666" w:type="dxa"/>
          </w:tcPr>
          <w:p w:rsidR="00C72D5B" w:rsidRPr="001C3729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127№1499</w:t>
            </w:r>
          </w:p>
        </w:tc>
        <w:tc>
          <w:tcPr>
            <w:tcW w:w="3218" w:type="dxa"/>
          </w:tcPr>
          <w:p w:rsidR="00C72D5B" w:rsidRPr="001C3729" w:rsidRDefault="00C72D5B" w:rsidP="000F5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127№1500</w:t>
            </w:r>
          </w:p>
        </w:tc>
        <w:tc>
          <w:tcPr>
            <w:tcW w:w="1594" w:type="dxa"/>
          </w:tcPr>
          <w:p w:rsidR="00C72D5B" w:rsidRPr="001C3729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90DA1" w:rsidRDefault="00290DA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1C3729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C72D5B" w:rsidRPr="0024221B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24221B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C72D5B" w:rsidRPr="0024221B" w:rsidRDefault="0050089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они знамениты?</w:t>
            </w:r>
          </w:p>
        </w:tc>
        <w:tc>
          <w:tcPr>
            <w:tcW w:w="2666" w:type="dxa"/>
          </w:tcPr>
          <w:p w:rsidR="00C72D5B" w:rsidRPr="0024221B" w:rsidRDefault="0050089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3218" w:type="dxa"/>
          </w:tcPr>
          <w:p w:rsidR="00C72D5B" w:rsidRPr="0024221B" w:rsidRDefault="0050089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 стр. 142</w:t>
            </w:r>
          </w:p>
        </w:tc>
        <w:tc>
          <w:tcPr>
            <w:tcW w:w="1594" w:type="dxa"/>
          </w:tcPr>
          <w:p w:rsidR="00C72D5B" w:rsidRPr="005501F1" w:rsidRDefault="0050089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C72D5B" w:rsidRPr="0024221B" w:rsidRDefault="0050089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72D5B" w:rsidRPr="0024221B" w:rsidRDefault="00C72D5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24221B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24221B" w:rsidRDefault="00C72D5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5501F1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72D5B" w:rsidRPr="0024221B" w:rsidRDefault="00C72D5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24221B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24221B" w:rsidRDefault="00C72D5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5501F1" w:rsidRDefault="00C72D5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C72D5B" w:rsidRPr="0024221B" w:rsidRDefault="00290DA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№1502-1503</w:t>
            </w:r>
          </w:p>
        </w:tc>
        <w:tc>
          <w:tcPr>
            <w:tcW w:w="3218" w:type="dxa"/>
          </w:tcPr>
          <w:p w:rsidR="00C72D5B" w:rsidRPr="0024221B" w:rsidRDefault="00290DA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№1516</w:t>
            </w:r>
          </w:p>
        </w:tc>
        <w:tc>
          <w:tcPr>
            <w:tcW w:w="1594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24221B" w:rsidRDefault="00290DA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72D5B" w:rsidRPr="0024221B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24221B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24221B" w:rsidRDefault="00472A6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472A67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Родной.яз</w:t>
            </w:r>
          </w:p>
        </w:tc>
        <w:tc>
          <w:tcPr>
            <w:tcW w:w="2295" w:type="dxa"/>
          </w:tcPr>
          <w:p w:rsidR="00C72D5B" w:rsidRPr="00F431FD" w:rsidRDefault="00F431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Переходн.ва непереходн.гл.</w:t>
            </w:r>
          </w:p>
        </w:tc>
        <w:tc>
          <w:tcPr>
            <w:tcW w:w="2666" w:type="dxa"/>
          </w:tcPr>
          <w:p w:rsidR="00C72D5B" w:rsidRPr="0024221B" w:rsidRDefault="00F431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F431FD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1FD"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:rsidR="00C72D5B" w:rsidRPr="0024221B" w:rsidRDefault="00F431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Парагр№60. упр№491</w:t>
            </w:r>
          </w:p>
        </w:tc>
        <w:tc>
          <w:tcPr>
            <w:tcW w:w="1594" w:type="dxa"/>
          </w:tcPr>
          <w:p w:rsidR="00181F0F" w:rsidRDefault="00181F0F" w:rsidP="00181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72D5B" w:rsidRPr="0024221B" w:rsidRDefault="00181F0F" w:rsidP="0018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72D5B" w:rsidRPr="00181F0F" w:rsidRDefault="00181F0F" w:rsidP="0018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472A67" w:rsidRDefault="00C72D5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C72D5B" w:rsidRDefault="00472A6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Кл.къват1.ц1али</w:t>
            </w:r>
          </w:p>
          <w:p w:rsidR="00472A67" w:rsidRPr="00472A67" w:rsidRDefault="00472A6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К!Врагъул х!акъ.</w:t>
            </w:r>
          </w:p>
        </w:tc>
        <w:tc>
          <w:tcPr>
            <w:tcW w:w="2666" w:type="dxa"/>
          </w:tcPr>
          <w:p w:rsidR="00C72D5B" w:rsidRPr="007051AE" w:rsidRDefault="00472A6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«Х!акъикъат»</w:t>
            </w:r>
          </w:p>
        </w:tc>
        <w:tc>
          <w:tcPr>
            <w:tcW w:w="3218" w:type="dxa"/>
          </w:tcPr>
          <w:p w:rsidR="00C72D5B" w:rsidRPr="007051AE" w:rsidRDefault="00472A6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«Х!акъикъат»</w:t>
            </w:r>
          </w:p>
        </w:tc>
        <w:tc>
          <w:tcPr>
            <w:tcW w:w="1594" w:type="dxa"/>
          </w:tcPr>
          <w:p w:rsidR="00181F0F" w:rsidRDefault="00181F0F" w:rsidP="00181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72D5B" w:rsidRPr="007051AE" w:rsidRDefault="00181F0F" w:rsidP="0018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72D5B" w:rsidRPr="007051AE" w:rsidRDefault="00181F0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500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ра</w:t>
            </w:r>
          </w:p>
        </w:tc>
        <w:tc>
          <w:tcPr>
            <w:tcW w:w="2295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7051AE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7051AE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BC5CB0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C72D5B" w:rsidRPr="00181F0F" w:rsidRDefault="00181F0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Фазу Г!алиева «Муг!алим»</w:t>
            </w:r>
          </w:p>
        </w:tc>
        <w:tc>
          <w:tcPr>
            <w:tcW w:w="2666" w:type="dxa"/>
          </w:tcPr>
          <w:p w:rsidR="00C72D5B" w:rsidRPr="007051AE" w:rsidRDefault="00181F0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C72D5B" w:rsidRPr="007051AE" w:rsidRDefault="00181F0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гьабизе</w:t>
            </w:r>
          </w:p>
        </w:tc>
        <w:tc>
          <w:tcPr>
            <w:tcW w:w="1594" w:type="dxa"/>
          </w:tcPr>
          <w:p w:rsidR="00181F0F" w:rsidRDefault="00181F0F" w:rsidP="00181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72D5B" w:rsidRPr="007051AE" w:rsidRDefault="00181F0F" w:rsidP="0018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72D5B" w:rsidRPr="00BC5CB0" w:rsidRDefault="00181F0F" w:rsidP="00181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BC5C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BC5C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  <w:p w:rsidR="00181F0F" w:rsidRPr="00181F0F" w:rsidRDefault="00181F0F" w:rsidP="00181F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</w:t>
            </w:r>
            <w:r w:rsidR="00EB20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rUchite.RU</w:t>
            </w: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BC5CB0" w:rsidRDefault="00C72D5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Евраазии</w:t>
            </w:r>
          </w:p>
        </w:tc>
        <w:tc>
          <w:tcPr>
            <w:tcW w:w="2666" w:type="dxa"/>
          </w:tcPr>
          <w:p w:rsidR="00C72D5B" w:rsidRPr="007051AE" w:rsidRDefault="007C1AE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20</w:t>
            </w:r>
          </w:p>
        </w:tc>
        <w:tc>
          <w:tcPr>
            <w:tcW w:w="3218" w:type="dxa"/>
          </w:tcPr>
          <w:p w:rsidR="00C72D5B" w:rsidRPr="007051AE" w:rsidRDefault="00E751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107 отвечать на вопросы</w:t>
            </w:r>
          </w:p>
        </w:tc>
        <w:tc>
          <w:tcPr>
            <w:tcW w:w="1594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181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181F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81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81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81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C72D5B" w:rsidRPr="007C1AE1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улла –первый военный диктатор Рима</w:t>
            </w:r>
          </w:p>
        </w:tc>
        <w:tc>
          <w:tcPr>
            <w:tcW w:w="2666" w:type="dxa"/>
          </w:tcPr>
          <w:p w:rsidR="00C72D5B" w:rsidRPr="007051AE" w:rsidRDefault="007C1AE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Уч.пар45 стр234-237</w:t>
            </w:r>
          </w:p>
        </w:tc>
        <w:tc>
          <w:tcPr>
            <w:tcW w:w="3218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237отвечать на вопросы</w:t>
            </w:r>
          </w:p>
        </w:tc>
        <w:tc>
          <w:tcPr>
            <w:tcW w:w="1594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C72D5B" w:rsidRPr="007051AE" w:rsidRDefault="007C1A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 цветут</w:t>
            </w:r>
          </w:p>
        </w:tc>
        <w:tc>
          <w:tcPr>
            <w:tcW w:w="2666" w:type="dxa"/>
          </w:tcPr>
          <w:p w:rsidR="00C72D5B" w:rsidRPr="007051AE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цветущих деревьев </w:t>
            </w:r>
          </w:p>
        </w:tc>
        <w:tc>
          <w:tcPr>
            <w:tcW w:w="1594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72D5B" w:rsidRPr="007051AE" w:rsidRDefault="00C72D5B" w:rsidP="00420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посевы и посадки</w:t>
            </w:r>
          </w:p>
        </w:tc>
        <w:tc>
          <w:tcPr>
            <w:tcW w:w="2666" w:type="dxa"/>
          </w:tcPr>
          <w:p w:rsidR="00C72D5B" w:rsidRPr="007051AE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33</w:t>
            </w:r>
          </w:p>
        </w:tc>
        <w:tc>
          <w:tcPr>
            <w:tcW w:w="3218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моркови</w:t>
            </w:r>
          </w:p>
        </w:tc>
        <w:tc>
          <w:tcPr>
            <w:tcW w:w="1594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5B" w:rsidRPr="007051AE" w:rsidTr="00D369FC">
        <w:trPr>
          <w:trHeight w:val="246"/>
        </w:trPr>
        <w:tc>
          <w:tcPr>
            <w:tcW w:w="817" w:type="dxa"/>
          </w:tcPr>
          <w:p w:rsidR="00C72D5B" w:rsidRPr="0024221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72D5B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72D5B" w:rsidRPr="007051AE" w:rsidRDefault="00C72D5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72D5B" w:rsidRPr="007051AE" w:rsidRDefault="00C72D5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0E4" w:rsidRDefault="004E00E4" w:rsidP="002D3891">
      <w:pPr>
        <w:spacing w:after="0" w:line="240" w:lineRule="auto"/>
      </w:pPr>
      <w:r>
        <w:separator/>
      </w:r>
    </w:p>
  </w:endnote>
  <w:endnote w:type="continuationSeparator" w:id="1">
    <w:p w:rsidR="004E00E4" w:rsidRDefault="004E00E4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0E4" w:rsidRDefault="004E00E4" w:rsidP="002D3891">
      <w:pPr>
        <w:spacing w:after="0" w:line="240" w:lineRule="auto"/>
      </w:pPr>
      <w:r>
        <w:separator/>
      </w:r>
    </w:p>
  </w:footnote>
  <w:footnote w:type="continuationSeparator" w:id="1">
    <w:p w:rsidR="004E00E4" w:rsidRDefault="004E00E4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12F8A"/>
    <w:rsid w:val="000A7540"/>
    <w:rsid w:val="000F2E62"/>
    <w:rsid w:val="000F5416"/>
    <w:rsid w:val="00181F0F"/>
    <w:rsid w:val="001C3729"/>
    <w:rsid w:val="001C4C3E"/>
    <w:rsid w:val="001D6D5E"/>
    <w:rsid w:val="002316E3"/>
    <w:rsid w:val="0024221B"/>
    <w:rsid w:val="00263E9F"/>
    <w:rsid w:val="00290BA3"/>
    <w:rsid w:val="00290DA1"/>
    <w:rsid w:val="002C045B"/>
    <w:rsid w:val="002C0D05"/>
    <w:rsid w:val="002D1CB1"/>
    <w:rsid w:val="002D3891"/>
    <w:rsid w:val="00347B1A"/>
    <w:rsid w:val="003639FB"/>
    <w:rsid w:val="0038764F"/>
    <w:rsid w:val="003A1924"/>
    <w:rsid w:val="00415ECE"/>
    <w:rsid w:val="00420CF6"/>
    <w:rsid w:val="004233DC"/>
    <w:rsid w:val="0042344E"/>
    <w:rsid w:val="00436729"/>
    <w:rsid w:val="004612A7"/>
    <w:rsid w:val="00472A67"/>
    <w:rsid w:val="00484335"/>
    <w:rsid w:val="004A0E66"/>
    <w:rsid w:val="004E00E4"/>
    <w:rsid w:val="00500897"/>
    <w:rsid w:val="00530CE4"/>
    <w:rsid w:val="005501F1"/>
    <w:rsid w:val="00600282"/>
    <w:rsid w:val="00633AA1"/>
    <w:rsid w:val="00685EB9"/>
    <w:rsid w:val="006E573C"/>
    <w:rsid w:val="006F5DE4"/>
    <w:rsid w:val="007051AE"/>
    <w:rsid w:val="0072238E"/>
    <w:rsid w:val="00742611"/>
    <w:rsid w:val="00784EC4"/>
    <w:rsid w:val="007B33CC"/>
    <w:rsid w:val="007C1AE1"/>
    <w:rsid w:val="007C28B0"/>
    <w:rsid w:val="00834B6C"/>
    <w:rsid w:val="00843A26"/>
    <w:rsid w:val="008D37F0"/>
    <w:rsid w:val="009E0F78"/>
    <w:rsid w:val="00A80A80"/>
    <w:rsid w:val="00AA0064"/>
    <w:rsid w:val="00AD4478"/>
    <w:rsid w:val="00B662F1"/>
    <w:rsid w:val="00BC5CB0"/>
    <w:rsid w:val="00BD6674"/>
    <w:rsid w:val="00BE1030"/>
    <w:rsid w:val="00BE3A04"/>
    <w:rsid w:val="00C440FB"/>
    <w:rsid w:val="00C72D5B"/>
    <w:rsid w:val="00C9756D"/>
    <w:rsid w:val="00CA1668"/>
    <w:rsid w:val="00CB04D8"/>
    <w:rsid w:val="00CE2DE1"/>
    <w:rsid w:val="00D05845"/>
    <w:rsid w:val="00D369FC"/>
    <w:rsid w:val="00D74979"/>
    <w:rsid w:val="00DC3514"/>
    <w:rsid w:val="00E35E4F"/>
    <w:rsid w:val="00E43492"/>
    <w:rsid w:val="00E460BE"/>
    <w:rsid w:val="00E51226"/>
    <w:rsid w:val="00E75161"/>
    <w:rsid w:val="00E9484A"/>
    <w:rsid w:val="00EB20CE"/>
    <w:rsid w:val="00EE1623"/>
    <w:rsid w:val="00F431FD"/>
    <w:rsid w:val="00F54EB1"/>
    <w:rsid w:val="00FA3A29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2020-05-21T08:32:00Z</dcterms:modified>
</cp:coreProperties>
</file>